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5CF2C2" w14:textId="5CCF02BD" w:rsidR="00C16C76" w:rsidRPr="00021B8C" w:rsidRDefault="009B290E" w:rsidP="00021B8C">
      <w:pPr>
        <w:spacing w:after="0" w:line="360" w:lineRule="auto"/>
        <w:rPr>
          <w:b/>
          <w:sz w:val="28"/>
        </w:rPr>
      </w:pPr>
      <w:r>
        <w:rPr>
          <w:b/>
          <w:sz w:val="28"/>
        </w:rPr>
        <w:t>Windshield</w:t>
      </w:r>
    </w:p>
    <w:p w14:paraId="15D9F5CA" w14:textId="77777777" w:rsidR="00C16C76" w:rsidRPr="00442126" w:rsidRDefault="00021B8C" w:rsidP="00021B8C">
      <w:pPr>
        <w:spacing w:after="0" w:line="360" w:lineRule="auto"/>
      </w:pPr>
      <w:r>
        <w:t xml:space="preserve">By </w:t>
      </w:r>
      <w:r w:rsidR="00C16C76" w:rsidRPr="00442126">
        <w:t>Adara Enthaler</w:t>
      </w:r>
    </w:p>
    <w:p w14:paraId="65B70865" w14:textId="77777777" w:rsidR="00C16C76" w:rsidRPr="00442126" w:rsidRDefault="00C16C76" w:rsidP="00021B8C">
      <w:pPr>
        <w:spacing w:after="0" w:line="360" w:lineRule="auto"/>
      </w:pPr>
    </w:p>
    <w:p w14:paraId="39C9E581" w14:textId="77777777" w:rsidR="006F28A9" w:rsidRDefault="00C16C76" w:rsidP="00021B8C">
      <w:pPr>
        <w:spacing w:after="0" w:line="360" w:lineRule="auto"/>
      </w:pPr>
      <w:r w:rsidRPr="00442126">
        <w:t xml:space="preserve">You are sitting </w:t>
      </w:r>
      <w:r w:rsidR="00442126" w:rsidRPr="00442126">
        <w:t>on a bus</w:t>
      </w:r>
      <w:r w:rsidRPr="00442126">
        <w:t xml:space="preserve">. </w:t>
      </w:r>
      <w:r w:rsidR="00D71AA3" w:rsidRPr="00442126">
        <w:t>It is morning: not early</w:t>
      </w:r>
      <w:r w:rsidR="00C04AB4" w:rsidRPr="00442126">
        <w:t xml:space="preserve"> or late</w:t>
      </w:r>
      <w:r w:rsidR="00D71AA3" w:rsidRPr="00442126">
        <w:t xml:space="preserve">, just morning. There are still enough clouds between your eyes and the sun to prevent you from squinting. </w:t>
      </w:r>
      <w:r w:rsidRPr="00442126">
        <w:t xml:space="preserve">The streets pass by in your periphery, a blur of white cars and green trees chasing each other to distances behind you. You do not look outside the window, however. The contents of the bus interest you </w:t>
      </w:r>
      <w:r w:rsidR="006F4425">
        <w:t xml:space="preserve">far </w:t>
      </w:r>
      <w:r w:rsidRPr="00442126">
        <w:t>more. From two seats in front, a cotton-swathed baby drools over its mother’s shoulder and stares intently at your left ear.</w:t>
      </w:r>
      <w:r w:rsidR="00D71AA3" w:rsidRPr="00442126">
        <w:t xml:space="preserve"> Its round, watery eyes appear disco</w:t>
      </w:r>
      <w:r w:rsidR="006F28A9">
        <w:t>ncertingly intelligent, and</w:t>
      </w:r>
      <w:r w:rsidR="00D71AA3" w:rsidRPr="00442126">
        <w:t xml:space="preserve"> somewhat alien. You look away, glancing warily back at the </w:t>
      </w:r>
      <w:r w:rsidR="00C04AB4" w:rsidRPr="00442126">
        <w:t>so-called-</w:t>
      </w:r>
      <w:r w:rsidR="00D71AA3" w:rsidRPr="00442126">
        <w:t>baby every few minutes.</w:t>
      </w:r>
    </w:p>
    <w:p w14:paraId="11766566" w14:textId="77777777" w:rsidR="00442126" w:rsidRPr="00442126" w:rsidRDefault="00442126" w:rsidP="00021B8C">
      <w:pPr>
        <w:spacing w:after="0" w:line="360" w:lineRule="auto"/>
      </w:pPr>
    </w:p>
    <w:p w14:paraId="061CC43D" w14:textId="4E91B52A" w:rsidR="006F28A9" w:rsidRDefault="00D71AA3" w:rsidP="00021B8C">
      <w:pPr>
        <w:spacing w:after="0" w:line="360" w:lineRule="auto"/>
        <w:ind w:firstLine="720"/>
        <w:contextualSpacing/>
      </w:pPr>
      <w:r w:rsidRPr="00442126">
        <w:t xml:space="preserve">At the front of the bus is a man holding a blue guitar. He is standing next to </w:t>
      </w:r>
      <w:r w:rsidR="00FA2C47">
        <w:t>an empty seat and a</w:t>
      </w:r>
      <w:r w:rsidR="00E27168" w:rsidRPr="00442126">
        <w:t xml:space="preserve"> luggage </w:t>
      </w:r>
      <w:r w:rsidR="00FA2C47">
        <w:t>tray</w:t>
      </w:r>
      <w:r w:rsidR="00E27168" w:rsidRPr="00442126">
        <w:t xml:space="preserve">, yet he neither sits nor puts down his guitar. </w:t>
      </w:r>
      <w:r w:rsidR="00C04AB4" w:rsidRPr="00442126">
        <w:t>Perhaps he is being considerate to future bus passengers by not taking up seats. Maybe he just wants to let the people up the back of the bus se</w:t>
      </w:r>
      <w:r w:rsidR="00DE2F7F">
        <w:t>e his bright blue guitar</w:t>
      </w:r>
      <w:r w:rsidR="00C04AB4" w:rsidRPr="00442126">
        <w:t xml:space="preserve"> by holding it higher. Considering a nearly universal dislike of loud noises in the morning, you take a second to close your eyes and pray that he does not take it upon himself to start playing. </w:t>
      </w:r>
      <w:r w:rsidR="00B37958" w:rsidRPr="00442126">
        <w:t xml:space="preserve">You then wonder exactly who it was you were praying to just now, as you </w:t>
      </w:r>
      <w:r w:rsidR="00FA2C47">
        <w:t>had</w:t>
      </w:r>
      <w:r w:rsidR="005A384D">
        <w:t xml:space="preserve"> not consider</w:t>
      </w:r>
      <w:r w:rsidR="00FA2C47">
        <w:t>ed</w:t>
      </w:r>
      <w:r w:rsidR="00B37958" w:rsidRPr="00442126">
        <w:t xml:space="preserve"> yourself to believe in an unknown deity.</w:t>
      </w:r>
      <w:r w:rsidR="00442126" w:rsidRPr="00442126">
        <w:t xml:space="preserve"> </w:t>
      </w:r>
    </w:p>
    <w:p w14:paraId="18A104E5" w14:textId="77777777" w:rsidR="00577D51" w:rsidRPr="00442126" w:rsidRDefault="00577D51" w:rsidP="00021B8C">
      <w:pPr>
        <w:spacing w:after="0" w:line="360" w:lineRule="auto"/>
        <w:ind w:firstLine="720"/>
        <w:contextualSpacing/>
      </w:pPr>
      <w:bookmarkStart w:id="0" w:name="_GoBack"/>
      <w:bookmarkEnd w:id="0"/>
    </w:p>
    <w:p w14:paraId="668432FF" w14:textId="77777777" w:rsidR="005A384D" w:rsidRDefault="00577D51" w:rsidP="00021B8C">
      <w:pPr>
        <w:spacing w:after="0" w:line="360" w:lineRule="auto"/>
        <w:ind w:firstLine="720"/>
      </w:pPr>
      <w:r w:rsidRPr="00442126">
        <w:t xml:space="preserve">Beyond the blue guitar man is the bus driver himself. The man </w:t>
      </w:r>
      <w:r w:rsidR="005A384D">
        <w:t>responsible for making sure</w:t>
      </w:r>
      <w:r w:rsidRPr="00442126">
        <w:t xml:space="preserve"> the large rectangular metal box on wheels does not escape his control and kill everyone inside it. You are not worried for your </w:t>
      </w:r>
      <w:r w:rsidR="00D64B26" w:rsidRPr="00442126">
        <w:t xml:space="preserve">own </w:t>
      </w:r>
      <w:r w:rsidR="003933DD">
        <w:t>health</w:t>
      </w:r>
      <w:r w:rsidRPr="00442126">
        <w:t>, as you are</w:t>
      </w:r>
      <w:r w:rsidR="003933DD">
        <w:t xml:space="preserve"> unique and </w:t>
      </w:r>
      <w:r w:rsidRPr="00442126">
        <w:t xml:space="preserve">could not possibly die. </w:t>
      </w:r>
      <w:r w:rsidR="00B6169A" w:rsidRPr="00442126">
        <w:t>You do not need to consider your own mortality, because you are special, and will not die before your time. Those other people, however, are all just talking chunks of</w:t>
      </w:r>
      <w:r w:rsidR="009F59C5" w:rsidRPr="00442126">
        <w:t xml:space="preserve"> meat</w:t>
      </w:r>
      <w:r w:rsidR="00B6169A" w:rsidRPr="00442126">
        <w:t xml:space="preserve"> waiting to be thrown through a windshield. </w:t>
      </w:r>
      <w:proofErr w:type="gramStart"/>
      <w:r w:rsidR="009F59C5" w:rsidRPr="00442126">
        <w:t>Even the baby.</w:t>
      </w:r>
      <w:proofErr w:type="gramEnd"/>
      <w:r w:rsidR="009F59C5" w:rsidRPr="00442126">
        <w:t xml:space="preserve"> </w:t>
      </w:r>
    </w:p>
    <w:p w14:paraId="7ADD1125" w14:textId="77777777" w:rsidR="005A384D" w:rsidRDefault="005A384D" w:rsidP="00021B8C">
      <w:pPr>
        <w:spacing w:after="0" w:line="360" w:lineRule="auto"/>
        <w:ind w:firstLine="720"/>
      </w:pPr>
    </w:p>
    <w:p w14:paraId="74458986" w14:textId="78A55C91" w:rsidR="00577D51" w:rsidRPr="00442126" w:rsidRDefault="009F59C5" w:rsidP="00021B8C">
      <w:pPr>
        <w:spacing w:after="0" w:line="360" w:lineRule="auto"/>
        <w:ind w:firstLine="720"/>
      </w:pPr>
      <w:r w:rsidRPr="00442126">
        <w:t xml:space="preserve">Especially the baby. </w:t>
      </w:r>
    </w:p>
    <w:sectPr w:rsidR="00577D51" w:rsidRPr="00442126" w:rsidSect="00577D5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C16C76"/>
    <w:rsid w:val="00021B8C"/>
    <w:rsid w:val="003933DD"/>
    <w:rsid w:val="00442126"/>
    <w:rsid w:val="00577D51"/>
    <w:rsid w:val="005A384D"/>
    <w:rsid w:val="006E1F12"/>
    <w:rsid w:val="006F28A9"/>
    <w:rsid w:val="006F4425"/>
    <w:rsid w:val="008B2963"/>
    <w:rsid w:val="00984001"/>
    <w:rsid w:val="009856F8"/>
    <w:rsid w:val="009B290E"/>
    <w:rsid w:val="009F59C5"/>
    <w:rsid w:val="00B37958"/>
    <w:rsid w:val="00B51502"/>
    <w:rsid w:val="00B6169A"/>
    <w:rsid w:val="00C04AB4"/>
    <w:rsid w:val="00C16C76"/>
    <w:rsid w:val="00CC0561"/>
    <w:rsid w:val="00D64B26"/>
    <w:rsid w:val="00D71AA3"/>
    <w:rsid w:val="00DE2F7F"/>
    <w:rsid w:val="00E27168"/>
    <w:rsid w:val="00FA2C4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4EE9B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D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279</Words>
  <Characters>1591</Characters>
  <Application>Microsoft Macintosh Word</Application>
  <DocSecurity>0</DocSecurity>
  <Lines>13</Lines>
  <Paragraphs>3</Paragraphs>
  <ScaleCrop>false</ScaleCrop>
  <Company>University of Wollongong</Company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Adara Enthaler</cp:lastModifiedBy>
  <cp:revision>20</cp:revision>
  <dcterms:created xsi:type="dcterms:W3CDTF">2013-09-17T22:56:00Z</dcterms:created>
  <dcterms:modified xsi:type="dcterms:W3CDTF">2017-10-25T13:15:00Z</dcterms:modified>
</cp:coreProperties>
</file>